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E2D99" w:rsidRDefault="00EE2D99">
      <w:r>
        <w:rPr>
          <w:noProof/>
          <w:lang w:eastAsia="it-IT"/>
        </w:rPr>
        <w:drawing>
          <wp:inline distT="0" distB="0" distL="0" distR="0">
            <wp:extent cx="3810000" cy="3467100"/>
            <wp:effectExtent l="19050" t="0" r="0" b="0"/>
            <wp:docPr id="1" name="Immagine 1" descr="C:\Data\Users\Luigi\Photo\Manuals\Canon\Flashes\300TL\cov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ata\Users\Luigi\Photo\Manuals\Canon\Flashes\300TL\cover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D99" w:rsidRDefault="00EE2D99">
      <w:r>
        <w:br w:type="page"/>
      </w:r>
    </w:p>
    <w:p w:rsidR="00EE2D99" w:rsidRDefault="00EE2D99">
      <w:r>
        <w:rPr>
          <w:noProof/>
          <w:lang w:eastAsia="it-IT"/>
        </w:rPr>
        <w:lastRenderedPageBreak/>
        <w:drawing>
          <wp:inline distT="0" distB="0" distL="0" distR="0">
            <wp:extent cx="3181350" cy="4457700"/>
            <wp:effectExtent l="19050" t="0" r="0" b="0"/>
            <wp:docPr id="2" name="Immagine 2" descr="C:\Data\Users\Luigi\Photo\Manuals\Canon\Flashes\300TL\conten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ata\Users\Luigi\Photo\Manuals\Canon\Flashes\300TL\content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D99" w:rsidRDefault="00EE2D99">
      <w:r>
        <w:br w:type="page"/>
      </w:r>
    </w:p>
    <w:p w:rsidR="00EE2D99" w:rsidRDefault="00EE2D99">
      <w:r>
        <w:rPr>
          <w:noProof/>
          <w:lang w:eastAsia="it-IT"/>
        </w:rPr>
        <w:drawing>
          <wp:inline distT="0" distB="0" distL="0" distR="0">
            <wp:extent cx="3676650" cy="4676775"/>
            <wp:effectExtent l="19050" t="0" r="0" b="0"/>
            <wp:docPr id="3" name="Immagine 3" descr="C:\Data\Users\Luigi\Photo\Manuals\Canon\Flashes\300TL\content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ata\Users\Luigi\Photo\Manuals\Canon\Flashes\300TL\content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4676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D99" w:rsidRDefault="00EE2D99">
      <w:r>
        <w:br w:type="page"/>
      </w:r>
    </w:p>
    <w:p w:rsidR="00EE2D99" w:rsidRDefault="00EE2D99">
      <w:r>
        <w:rPr>
          <w:noProof/>
          <w:lang w:eastAsia="it-IT"/>
        </w:rPr>
        <w:drawing>
          <wp:inline distT="0" distB="0" distL="0" distR="0">
            <wp:extent cx="3790950" cy="4905375"/>
            <wp:effectExtent l="19050" t="0" r="0" b="0"/>
            <wp:docPr id="4" name="Immagine 4" descr="C:\Data\Users\Luigi\Photo\Manuals\Canon\Flashes\300TL\p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ata\Users\Luigi\Photo\Manuals\Canon\Flashes\300TL\p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490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D99" w:rsidRDefault="00EE2D99">
      <w:r>
        <w:br w:type="page"/>
      </w:r>
    </w:p>
    <w:p w:rsidR="00EE2D99" w:rsidRDefault="00EE2D99">
      <w:r>
        <w:rPr>
          <w:noProof/>
          <w:lang w:eastAsia="it-IT"/>
        </w:rPr>
        <w:drawing>
          <wp:inline distT="0" distB="0" distL="0" distR="0">
            <wp:extent cx="3771900" cy="3190875"/>
            <wp:effectExtent l="19050" t="0" r="0" b="0"/>
            <wp:docPr id="5" name="Immagine 5" descr="C:\Data\Users\Luigi\Photo\Manuals\Canon\Flashes\300TL\p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ata\Users\Luigi\Photo\Manuals\Canon\Flashes\300TL\p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D99" w:rsidRDefault="00EE2D99">
      <w:r>
        <w:br w:type="page"/>
      </w:r>
      <w:r>
        <w:rPr>
          <w:noProof/>
          <w:lang w:eastAsia="it-IT"/>
        </w:rPr>
        <w:drawing>
          <wp:inline distT="0" distB="0" distL="0" distR="0">
            <wp:extent cx="3857625" cy="5162550"/>
            <wp:effectExtent l="19050" t="0" r="9525" b="0"/>
            <wp:docPr id="33" name="Immagine 31" descr="C:\Data\Users\Luigi\Photo\Manuals\Canon\Flashes\300TL\p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Data\Users\Luigi\Photo\Manuals\Canon\Flashes\300TL\p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516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D99" w:rsidRDefault="00EE2D99">
      <w:r>
        <w:rPr>
          <w:noProof/>
          <w:lang w:eastAsia="it-IT"/>
        </w:rPr>
        <w:drawing>
          <wp:inline distT="0" distB="0" distL="0" distR="0">
            <wp:extent cx="3476625" cy="5067300"/>
            <wp:effectExtent l="19050" t="0" r="9525" b="0"/>
            <wp:docPr id="6" name="Immagine 6" descr="C:\Data\Users\Luigi\Photo\Manuals\Canon\Flashes\300TL\p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ata\Users\Luigi\Photo\Manuals\Canon\Flashes\300TL\p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506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2D99" w:rsidRDefault="00EE2D99">
      <w:r>
        <w:br w:type="page"/>
      </w:r>
    </w:p>
    <w:p w:rsidR="004B63EA" w:rsidRDefault="00EE2D99">
      <w:r>
        <w:rPr>
          <w:noProof/>
          <w:lang w:eastAsia="it-IT"/>
        </w:rPr>
        <w:drawing>
          <wp:inline distT="0" distB="0" distL="0" distR="0">
            <wp:extent cx="3819525" cy="2733675"/>
            <wp:effectExtent l="19050" t="0" r="9525" b="0"/>
            <wp:docPr id="7" name="Immagine 7" descr="C:\Data\Users\Luigi\Photo\Manuals\Canon\Flashes\300TL\p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ata\Users\Luigi\Photo\Manuals\Canon\Flashes\300TL\p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733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38575" cy="3876675"/>
            <wp:effectExtent l="19050" t="0" r="9525" b="0"/>
            <wp:docPr id="8" name="Immagine 8" descr="C:\Data\Users\Luigi\Photo\Manuals\Canon\Flashes\300TL\p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ata\Users\Luigi\Photo\Manuals\Canon\Flashes\300TL\p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3876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48100" cy="4800600"/>
            <wp:effectExtent l="19050" t="0" r="0" b="0"/>
            <wp:docPr id="9" name="Immagine 9" descr="C:\Data\Users\Luigi\Photo\Manuals\Canon\Flashes\300TL\p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ata\Users\Luigi\Photo\Manuals\Canon\Flashes\300TL\p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480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095625" cy="5153025"/>
            <wp:effectExtent l="19050" t="0" r="9525" b="0"/>
            <wp:docPr id="10" name="Immagine 10" descr="C:\Data\Users\Luigi\Photo\Manuals\Canon\Flashes\300TL\p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ata\Users\Luigi\Photo\Manuals\Canon\Flashes\300TL\p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515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57625" cy="4000500"/>
            <wp:effectExtent l="19050" t="0" r="9525" b="0"/>
            <wp:docPr id="11" name="Immagine 11" descr="C:\Data\Users\Luigi\Photo\Manuals\Canon\Flashes\300TL\p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ata\Users\Luigi\Photo\Manuals\Canon\Flashes\300TL\p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57625" cy="4619625"/>
            <wp:effectExtent l="19050" t="0" r="9525" b="0"/>
            <wp:docPr id="12" name="Immagine 12" descr="C:\Data\Users\Luigi\Photo\Manuals\Canon\Flashes\300TL\p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ata\Users\Luigi\Photo\Manuals\Canon\Flashes\300TL\p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461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57625" cy="4972050"/>
            <wp:effectExtent l="19050" t="0" r="9525" b="0"/>
            <wp:docPr id="13" name="Immagine 13" descr="C:\Data\Users\Luigi\Photo\Manuals\Canon\Flashes\300TL\p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ata\Users\Luigi\Photo\Manuals\Canon\Flashes\300TL\p1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497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790950" cy="1866900"/>
            <wp:effectExtent l="19050" t="0" r="0" b="0"/>
            <wp:docPr id="14" name="Immagine 14" descr="C:\Data\Users\Luigi\Photo\Manuals\Canon\Flashes\300TL\p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ata\Users\Luigi\Photo\Manuals\Canon\Flashes\300TL\p12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86200" cy="5295900"/>
            <wp:effectExtent l="19050" t="0" r="0" b="0"/>
            <wp:docPr id="15" name="Immagine 15" descr="C:\Data\Users\Luigi\Photo\Manuals\Canon\Flashes\300TL\p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Data\Users\Luigi\Photo\Manuals\Canon\Flashes\300TL\p1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529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86200" cy="4800600"/>
            <wp:effectExtent l="19050" t="0" r="0" b="0"/>
            <wp:docPr id="16" name="Immagine 16" descr="C:\Data\Users\Luigi\Photo\Manuals\Canon\Flashes\300TL\p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Data\Users\Luigi\Photo\Manuals\Canon\Flashes\300TL\p1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6200" cy="4800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714750" cy="4867275"/>
            <wp:effectExtent l="19050" t="0" r="0" b="0"/>
            <wp:docPr id="17" name="Immagine 17" descr="C:\Data\Users\Luigi\Photo\Manuals\Canon\Flashes\300TL\p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Data\Users\Luigi\Photo\Manuals\Canon\Flashes\300TL\p15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0" cy="486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19525" cy="2638425"/>
            <wp:effectExtent l="19050" t="0" r="9525" b="0"/>
            <wp:docPr id="18" name="Immagine 18" descr="C:\Data\Users\Luigi\Photo\Manuals\Canon\Flashes\300TL\p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Data\Users\Luigi\Photo\Manuals\Canon\Flashes\300TL\p16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19525" cy="5000625"/>
            <wp:effectExtent l="19050" t="0" r="9525" b="0"/>
            <wp:docPr id="19" name="Immagine 19" descr="C:\Data\Users\Luigi\Photo\Manuals\Canon\Flashes\300TL\p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Data\Users\Luigi\Photo\Manuals\Canon\Flashes\300TL\p1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500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743325" cy="4905375"/>
            <wp:effectExtent l="19050" t="0" r="9525" b="0"/>
            <wp:docPr id="20" name="Immagine 20" descr="C:\Data\Users\Luigi\Photo\Manuals\Canon\Flashes\300TL\p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Data\Users\Luigi\Photo\Manuals\Canon\Flashes\300TL\p1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490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38575" cy="838200"/>
            <wp:effectExtent l="19050" t="0" r="9525" b="0"/>
            <wp:docPr id="21" name="Immagine 21" descr="C:\Data\Users\Luigi\Photo\Manuals\Canon\Flashes\300TL\p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Data\Users\Luigi\Photo\Manuals\Canon\Flashes\300TL\p1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48100" cy="5038725"/>
            <wp:effectExtent l="19050" t="0" r="0" b="0"/>
            <wp:docPr id="24" name="Immagine 24" descr="C:\Data\Users\Luigi\Photo\Manuals\Canon\Flashes\300TL\p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Data\Users\Luigi\Photo\Manuals\Canon\Flashes\300TL\p2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5038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38575" cy="4772025"/>
            <wp:effectExtent l="19050" t="0" r="9525" b="0"/>
            <wp:docPr id="25" name="Immagine 22" descr="C:\Data\Users\Luigi\Photo\Manuals\Canon\Flashes\300TL\p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Data\Users\Luigi\Photo\Manuals\Canon\Flashes\300TL\p20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477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57625" cy="4905375"/>
            <wp:effectExtent l="19050" t="0" r="9525" b="0"/>
            <wp:docPr id="23" name="Immagine 23" descr="C:\Data\Users\Luigi\Photo\Manuals\Canon\Flashes\300TL\p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Data\Users\Luigi\Photo\Manuals\Canon\Flashes\300TL\p21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490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00475" cy="4981575"/>
            <wp:effectExtent l="19050" t="0" r="9525" b="0"/>
            <wp:docPr id="27" name="Immagine 26" descr="C:\Data\Users\Luigi\Photo\Manuals\Canon\Flashes\300TL\p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Data\Users\Luigi\Photo\Manuals\Canon\Flashes\300TL\p23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498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57625" cy="5057775"/>
            <wp:effectExtent l="19050" t="0" r="9525" b="0"/>
            <wp:docPr id="28" name="Immagine 27" descr="C:\Data\Users\Luigi\Photo\Manuals\Canon\Flashes\300TL\p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Data\Users\Luigi\Photo\Manuals\Canon\Flashes\300TL\p24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505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19525" cy="4933950"/>
            <wp:effectExtent l="19050" t="0" r="9525" b="0"/>
            <wp:docPr id="29" name="Immagine 28" descr="C:\Data\Users\Luigi\Photo\Manuals\Canon\Flashes\300TL\p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Data\Users\Luigi\Photo\Manuals\Canon\Flashes\300TL\p25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9525" cy="493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00475" cy="2476500"/>
            <wp:effectExtent l="19050" t="0" r="9525" b="0"/>
            <wp:docPr id="30" name="Immagine 29" descr="C:\Data\Users\Luigi\Photo\Manuals\Canon\Flashes\300TL\p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Data\Users\Luigi\Photo\Manuals\Canon\Flashes\300TL\p26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it-IT"/>
        </w:rPr>
        <w:drawing>
          <wp:inline distT="0" distB="0" distL="0" distR="0">
            <wp:extent cx="3838575" cy="4905375"/>
            <wp:effectExtent l="19050" t="0" r="9525" b="0"/>
            <wp:docPr id="31" name="Immagine 30" descr="C:\Data\Users\Luigi\Photo\Manuals\Canon\Flashes\300TL\p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Data\Users\Luigi\Photo\Manuals\Canon\Flashes\300TL\p27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8575" cy="490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B63EA" w:rsidSect="00EE2D99">
      <w:pgSz w:w="8391" w:h="11907" w:code="11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283"/>
  <w:drawingGridHorizontalSpacing w:val="110"/>
  <w:displayHorizontalDrawingGridEvery w:val="2"/>
  <w:characterSpacingControl w:val="doNotCompress"/>
  <w:savePreviewPicture/>
  <w:compat/>
  <w:rsids>
    <w:rsidRoot w:val="00EE2D99"/>
    <w:rsid w:val="00291339"/>
    <w:rsid w:val="004B63EA"/>
    <w:rsid w:val="00EE2D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4B63EA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E2D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E2D9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29</Pages>
  <Words>7</Words>
  <Characters>42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Luigi D. Sandon</dc:creator>
  <cp:lastModifiedBy>Luigi D. Sandon</cp:lastModifiedBy>
  <cp:revision>1</cp:revision>
  <dcterms:created xsi:type="dcterms:W3CDTF">2012-03-10T18:09:00Z</dcterms:created>
  <dcterms:modified xsi:type="dcterms:W3CDTF">2012-03-10T18:23:00Z</dcterms:modified>
</cp:coreProperties>
</file>